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4" w:rsidRPr="00B40684" w:rsidRDefault="00B40684" w:rsidP="00B40684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>PIIRIKUNNALLISTEN TULOKSET 2.9.2012:</w:t>
      </w:r>
    </w:p>
    <w:p w:rsidR="00B40684" w:rsidRPr="00B40684" w:rsidRDefault="00B40684" w:rsidP="00B40684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</w:p>
    <w:p w:rsidR="00B40684" w:rsidRPr="00B40684" w:rsidRDefault="00B40684" w:rsidP="00B40684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T9 1000 m: 1) Reija-Elina Jylhä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4,14,5, 2) Aleksandra Suontakanen RP 4,39,4, 3) Venla Karjalainen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4,53,6.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T9 pituus: 1) Venla karjalainen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2,74, 2) Reija-Elina Jylhä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2,56, 3) Viivi Kinnula RP 2,51.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T9 keihäs: 1)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Tiisa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Paukku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Piht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Tu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17,49, 2) Venla Karjalainen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11,16, 3) Reija-Elina Jylhä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8,87.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T9 kuula: 1) Viivi Kinnula RP 6,48, 2)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Tiisa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Paukku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Piht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Tu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5,13, 3) Niina Hakonen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Piht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Tu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4,10, 4) Saaga Uusitalo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KaJu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3,83, 5) Reija-Elina Jylhä 3,71.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P9 1000 m: 1) Otto Peltokangas TU 3,54,3, 2) Rasmus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Remesaho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TU 3,59,4, 3) Daniel Heikkilä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KaJu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4,52,7.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P9 pituus: 1) Otto Peltokangas TU 3,62, 2) Daniel Heikkilä TU 3,12, 3) Anssi Mehtälä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>. Kestävä 2,79, 4) Manu Pöyhönen KV 2,62.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P9 keihäs: 1) Otto Peltokangas TU 26,27, 2) Rasmus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Remesaho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TU 16,08, 3) Toivo Laitinen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KaKi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18,82, 4) Anssi Mehtälä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>. Kestävä 14,76, 5)Manu Pöyhönen KV 13,11.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P9 kuula: 1) Otto Peltokangas TU 6,76, 2) Anssi Mehtälä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Kestävä 6,55, 3) Toivo Laitinen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KaKi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5,57.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T11 1000 m: 1) Aino Pollari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4,26,7.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T11 pituus: 1) Pinja Karjalainen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3,44, 2) Aino Pollari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3,14, 3) Niina Suontakanen RP 3,12, 4) Laura Kinnula RP 3,11, 5) Siiri Hietalahti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3,03.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>T11 keihäs. 1) Niina Suontakanen RP 14,96.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T11 kuula: 1) Noora Hakonen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Piht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Tu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7,55, 2) Aino Pollari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6,72, 3) Siiri Hietalahti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5,93, 4) Pinja Karjalainen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5,84, 5) Pauliina Niskakoski RP 4,37.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P11 1000 m: 1) Mikko Aho HK 3,37,3, 2) Eetu Peltokangas TU 3,44,5, 3) Jeremias Heikkilä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KaJu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3,50,4.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P11 pituus: 1) Eetu Peltokangas TU 4,05, 2) Eero-Matias Viitala KU 3,81, 3) Mikko Aho HK 3,75, 4) Jeremias Heikkilä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KaJu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3,60, 5) Juho Pöyhönen KV 3,41, 6) Elias Kyrölä RP 3,12.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P11 keihäs: 1) Eetu Peltokangas TU 34,64, 2) Rasmus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Yli-Kotila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KannUra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33,22, 3) Jani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Isokääntä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Kestävä 31,28, 4) Elias Kyrölä RP 30,02, 5) Joonas Viljamäki RP 25,26, 6) Juho Pöyhönen KV 23,93, </w:t>
      </w:r>
      <w:proofErr w:type="gram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7)   Ossi</w:t>
      </w:r>
      <w:proofErr w:type="gram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Mehtälä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>. Kestävä 22,08.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P11 kuula: Joonas Viljamäki RP 7,95, 2) Eetu Peltokangas TU 7,52, 3) Juho Pöyhönen KV 7,05, 4) Teemu Tuura HK 6,69, 5) Ossi Mehtälä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Kestävä 6,49, 6) Jeremias Heikkilä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KaJu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6,06.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T13 1000 m: 1) Jonna Ahomäki YK 3,57,6, 2) Amanda Suontakanen RP 4,02,2, 3)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Eeva-Stiina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Viitala KU 4,18,6.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 13 pituus: 1)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Eeva-Stiina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Viitala KU 4,10, 2) Heini Hietalahti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3,91, 3) Tiia Olkkonen HK 3,60.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>T13 keihäs: 1) Pirita Sormunen YK 26,97, 2) Tiia Olkkonen HK 24,48.</w:t>
      </w:r>
      <w:bookmarkStart w:id="0" w:name="_GoBack"/>
      <w:bookmarkEnd w:id="0"/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T13 kuula: 1) Jonna Ahomäki YK 9,47, 2) Pirita Sormunen YK 8,97, 3) Tiia Olkkonen HK 8,68, 4) Heini Hietalahti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HaTo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7,78, 5) Karoliina Markkinen RP 5,21.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P13 1000 m: 1) Tuure Pesola RP 3,15,0, 2) Ville Tuura HK 3,22,9, 3) Aaro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Åivo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VetU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3,33,6, 4) Alex Heikkilä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KaJu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3,47,8, 5) Kasperi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Remesaho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TU 3,50,3.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P13 pituus: 1) Valtteri Suomala RP 4,62, 2) Ari Saastamoinen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KeitKu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4,20, 3) Elias Laitinen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Karst</w:t>
      </w:r>
      <w:proofErr w:type="gram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.Ki</w:t>
      </w:r>
      <w:proofErr w:type="spellEnd"/>
      <w:proofErr w:type="gram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3,24.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P13 keihäs: 1) Lassi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Yli-Kotila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KannUra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49,18, 2) Valtteri Suomala RP 42,13, 3) Ari Saastamoinen 37,58, 4) Kasperi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Remesaho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TU 31,14.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P13 kuula: 1) Valtteri Suomala RP 10,77, 2) Ari Saastamoinen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KeitKu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9,96.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T15 keihäs: 1) Tuuli Pekkarinen LK 39,39, 2) Tiia Hakonen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PihTu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24,38.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T15 kuula: 1) Tuuli Pekkarinen LK 10,30, 2) Tiia Hakonen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PihTu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8,11.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>P15 pituus: 1) Niko Suontakanen RP 4,38.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P15 keihäs: 1) Jyri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Isokääntä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Kestävä 65,44, 2)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juho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Lammi GIF 57,56, 3) Niko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Tohola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>. Kestävä 41,45, 4) Matias Viljamäki RP 39,47, 5) Niko Suontakanen RP 35,22.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P15 kuula: 1) Jyri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Isokääntä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. Kestävä 12,82, 2)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Nio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Tohola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>. Kestävä 12,39, 3) Niko Suontakanen RP 9,73, 4) Matias Viljamäki RP 9,04.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>N17 1000 m: 1) Petra Tuorila HU 3,46,5.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>N17 keihäs: Petra Tuorila HU 30,64.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M17 pituus: 1) Topias Laitinen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KaKi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5,34, 2) Jussi Mehtälä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>. Kestävä 4,30.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M17 keihäs: 1) Topias Laitinen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KaKi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53,28, 2) Jussi Mehtälä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>. Kestävä 33,65.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M17 kuula: 1) Topias Laitinen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KaKi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 xml:space="preserve"> 9,55, 2) Jussi Mehtälä </w:t>
      </w:r>
      <w:proofErr w:type="spellStart"/>
      <w:r w:rsidRPr="00B40684">
        <w:rPr>
          <w:rFonts w:ascii="Times" w:eastAsia="Times New Roman" w:hAnsi="Times" w:cs="Times"/>
          <w:sz w:val="20"/>
          <w:szCs w:val="20"/>
          <w:lang w:eastAsia="fi-FI"/>
        </w:rPr>
        <w:t>Merij</w:t>
      </w:r>
      <w:proofErr w:type="spellEnd"/>
      <w:r w:rsidRPr="00B40684">
        <w:rPr>
          <w:rFonts w:ascii="Times" w:eastAsia="Times New Roman" w:hAnsi="Times" w:cs="Times"/>
          <w:sz w:val="20"/>
          <w:szCs w:val="20"/>
          <w:lang w:eastAsia="fi-FI"/>
        </w:rPr>
        <w:t>. Kestävä 8,10.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>M keihäs: 1) Harri Markkinen RP 26,50.</w:t>
      </w:r>
    </w:p>
    <w:p w:rsidR="00B40684" w:rsidRPr="00B40684" w:rsidRDefault="00B40684" w:rsidP="00B40684">
      <w:pPr>
        <w:spacing w:after="0" w:line="240" w:lineRule="auto"/>
        <w:ind w:firstLine="170"/>
        <w:jc w:val="both"/>
        <w:rPr>
          <w:rFonts w:ascii="Times" w:eastAsia="Times New Roman" w:hAnsi="Times" w:cs="Times"/>
          <w:sz w:val="20"/>
          <w:szCs w:val="20"/>
          <w:lang w:eastAsia="fi-FI"/>
        </w:rPr>
      </w:pPr>
      <w:r w:rsidRPr="00B40684">
        <w:rPr>
          <w:rFonts w:ascii="Times" w:eastAsia="Times New Roman" w:hAnsi="Times" w:cs="Times"/>
          <w:sz w:val="20"/>
          <w:szCs w:val="20"/>
          <w:lang w:eastAsia="fi-FI"/>
        </w:rPr>
        <w:t>M kuula: 1) Harri Markkinen RP 8,25.</w:t>
      </w:r>
    </w:p>
    <w:p w:rsidR="00785AE2" w:rsidRPr="00B40684" w:rsidRDefault="00785AE2">
      <w:pPr>
        <w:rPr>
          <w:sz w:val="20"/>
          <w:szCs w:val="20"/>
        </w:rPr>
      </w:pPr>
    </w:p>
    <w:p w:rsidR="00B40684" w:rsidRPr="00B40684" w:rsidRDefault="00B40684">
      <w:pPr>
        <w:rPr>
          <w:sz w:val="20"/>
          <w:szCs w:val="20"/>
        </w:rPr>
      </w:pPr>
    </w:p>
    <w:sectPr w:rsidR="00B40684" w:rsidRPr="00B406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84"/>
    <w:rsid w:val="00785AE2"/>
    <w:rsid w:val="00B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Honkaperä</dc:creator>
  <cp:lastModifiedBy>Honkaperä</cp:lastModifiedBy>
  <cp:revision>1</cp:revision>
  <dcterms:created xsi:type="dcterms:W3CDTF">2012-09-05T18:29:00Z</dcterms:created>
  <dcterms:modified xsi:type="dcterms:W3CDTF">2012-09-05T18:31:00Z</dcterms:modified>
</cp:coreProperties>
</file>